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03-06/2020/0973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Кемерово — с. Чемал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01.06.2020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Кемерово — с. Чемал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3262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03-06/2020/0973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